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9" w:rsidRPr="00C27EAC" w:rsidRDefault="00501655" w:rsidP="001537F9">
      <w:pPr>
        <w:rPr>
          <w:rFonts w:ascii="ＭＳ 明朝" w:hAnsi="ＭＳ 明朝"/>
          <w:sz w:val="24"/>
          <w:szCs w:val="24"/>
        </w:rPr>
      </w:pPr>
      <w:r w:rsidRPr="00065F2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-446405</wp:posOffset>
                </wp:positionV>
                <wp:extent cx="612000" cy="360000"/>
                <wp:effectExtent l="0" t="0" r="1714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25" w:rsidRPr="00065F25" w:rsidRDefault="00065F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F25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 w:rsidR="009620D4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85pt;margin-top:-35.15pt;width:48.2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">
                <v:textbox>
                  <w:txbxContent>
                    <w:p w:rsidR="00065F25" w:rsidRPr="00065F25" w:rsidRDefault="00065F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65F25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 w:rsidR="009620D4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:rsidTr="001537F9">
        <w:trPr>
          <w:trHeight w:val="538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1537F9" w:rsidRPr="00364DE3" w:rsidRDefault="006A6598" w:rsidP="00905A3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2024年度　</w:t>
            </w:r>
            <w:bookmarkStart w:id="0" w:name="_GoBack"/>
            <w:bookmarkEnd w:id="0"/>
            <w:r w:rsidR="00905A3C">
              <w:rPr>
                <w:rFonts w:ascii="ＭＳ 明朝" w:hAnsi="ＭＳ 明朝" w:hint="eastAsia"/>
                <w:sz w:val="24"/>
                <w:szCs w:val="24"/>
              </w:rPr>
              <w:t>札幌市立大学広報業務</w:t>
            </w:r>
          </w:p>
        </w:tc>
      </w:tr>
      <w:tr w:rsidR="001537F9" w:rsidRPr="00364DE3" w:rsidTr="001537F9">
        <w:trPr>
          <w:trHeight w:val="804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726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497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E87" w:rsidRDefault="00C32E87">
      <w:r>
        <w:separator/>
      </w:r>
    </w:p>
  </w:endnote>
  <w:endnote w:type="continuationSeparator" w:id="0">
    <w:p w:rsidR="00C32E87" w:rsidRDefault="00C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E87" w:rsidRDefault="00C32E87">
      <w:r>
        <w:separator/>
      </w:r>
    </w:p>
  </w:footnote>
  <w:footnote w:type="continuationSeparator" w:id="0">
    <w:p w:rsidR="00C32E87" w:rsidRDefault="00C3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3C" w:rsidRDefault="00905A3C" w:rsidP="001537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E25"/>
    <w:multiLevelType w:val="hybridMultilevel"/>
    <w:tmpl w:val="4EA6BCB6"/>
    <w:lvl w:ilvl="0" w:tplc="09B48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DD140C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E6EB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E233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5EE1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F448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8148A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BABF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BA5B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65F25"/>
    <w:rsid w:val="00074DCA"/>
    <w:rsid w:val="000F588A"/>
    <w:rsid w:val="0014435F"/>
    <w:rsid w:val="001537F9"/>
    <w:rsid w:val="00155AE7"/>
    <w:rsid w:val="00230471"/>
    <w:rsid w:val="002E27AB"/>
    <w:rsid w:val="00501655"/>
    <w:rsid w:val="005810CB"/>
    <w:rsid w:val="006A6598"/>
    <w:rsid w:val="007C3552"/>
    <w:rsid w:val="00827D38"/>
    <w:rsid w:val="00857163"/>
    <w:rsid w:val="00905A3C"/>
    <w:rsid w:val="009620D4"/>
    <w:rsid w:val="00C32E87"/>
    <w:rsid w:val="00E26A74"/>
    <w:rsid w:val="00E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3DEAFA"/>
  <w15:chartTrackingRefBased/>
  <w15:docId w15:val="{5EDB2FB8-496C-4FA9-9297-62E5F92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修平</dc:creator>
  <cp:keywords/>
  <cp:lastModifiedBy>川上　修平</cp:lastModifiedBy>
  <cp:revision>7</cp:revision>
  <cp:lastPrinted>2019-07-11T02:07:00Z</cp:lastPrinted>
  <dcterms:created xsi:type="dcterms:W3CDTF">2020-07-30T01:01:00Z</dcterms:created>
  <dcterms:modified xsi:type="dcterms:W3CDTF">2023-06-02T00:08:00Z</dcterms:modified>
</cp:coreProperties>
</file>