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F9" w:rsidRPr="00C27EAC" w:rsidRDefault="00501655" w:rsidP="001537F9">
      <w:pPr>
        <w:rPr>
          <w:rFonts w:ascii="ＭＳ 明朝" w:hAnsi="ＭＳ 明朝"/>
          <w:sz w:val="24"/>
          <w:szCs w:val="24"/>
        </w:rPr>
      </w:pPr>
      <w:r w:rsidRPr="00065F25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-446405</wp:posOffset>
                </wp:positionV>
                <wp:extent cx="612000" cy="360000"/>
                <wp:effectExtent l="0" t="0" r="1714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25" w:rsidRPr="00065F25" w:rsidRDefault="00065F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5F25">
                              <w:rPr>
                                <w:rFonts w:ascii="ＭＳ ゴシック" w:eastAsia="ＭＳ ゴシック" w:hAnsi="ＭＳ ゴシック" w:hint="eastAsia"/>
                              </w:rPr>
                              <w:t>別添</w:t>
                            </w:r>
                            <w:r w:rsidR="008D3DDB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85pt;margin-top:-35.15pt;width:48.2pt;height:28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">
                <v:textbox>
                  <w:txbxContent>
                    <w:p w:rsidR="00065F25" w:rsidRPr="00065F25" w:rsidRDefault="00065F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65F25">
                        <w:rPr>
                          <w:rFonts w:ascii="ＭＳ ゴシック" w:eastAsia="ＭＳ ゴシック" w:hAnsi="ＭＳ ゴシック" w:hint="eastAsia"/>
                        </w:rPr>
                        <w:t>別添</w:t>
                      </w:r>
                      <w:r w:rsidR="008D3DDB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1537F9" w:rsidRPr="005810CB" w:rsidRDefault="001537F9" w:rsidP="001537F9">
      <w:pPr>
        <w:jc w:val="center"/>
        <w:rPr>
          <w:sz w:val="28"/>
          <w:szCs w:val="28"/>
        </w:rPr>
      </w:pPr>
      <w:r w:rsidRPr="005810CB">
        <w:rPr>
          <w:rFonts w:hint="eastAsia"/>
          <w:sz w:val="28"/>
          <w:szCs w:val="28"/>
        </w:rPr>
        <w:t>質問書</w:t>
      </w:r>
    </w:p>
    <w:p w:rsidR="001537F9" w:rsidRPr="00364DE3" w:rsidRDefault="001537F9" w:rsidP="001537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1537F9" w:rsidRPr="00364DE3" w:rsidTr="001537F9">
        <w:trPr>
          <w:trHeight w:val="538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:rsidR="001537F9" w:rsidRPr="00364DE3" w:rsidRDefault="00767445" w:rsidP="00905A3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767445">
              <w:rPr>
                <w:rFonts w:ascii="ＭＳ 明朝" w:hAnsi="ＭＳ 明朝" w:hint="eastAsia"/>
                <w:sz w:val="24"/>
                <w:szCs w:val="24"/>
              </w:rPr>
              <w:t>札幌市立大学ハラスメント防止セミナー用研修動画制作等業務</w:t>
            </w:r>
          </w:p>
        </w:tc>
      </w:tr>
      <w:tr w:rsidR="001537F9" w:rsidRPr="00364DE3" w:rsidTr="001537F9">
        <w:trPr>
          <w:trHeight w:val="804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:rsidTr="001537F9">
        <w:trPr>
          <w:trHeight w:val="726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D919B9" w:rsidTr="001537F9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1537F9" w:rsidRPr="00D919B9" w:rsidTr="001537F9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37F9" w:rsidRPr="00364DE3" w:rsidTr="001537F9">
        <w:trPr>
          <w:trHeight w:val="497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1537F9" w:rsidRPr="00364DE3" w:rsidTr="001537F9">
        <w:trPr>
          <w:trHeight w:val="1531"/>
        </w:trPr>
        <w:tc>
          <w:tcPr>
            <w:tcW w:w="1526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:rsidTr="001537F9">
        <w:trPr>
          <w:trHeight w:val="1531"/>
        </w:trPr>
        <w:tc>
          <w:tcPr>
            <w:tcW w:w="1526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:rsidTr="001537F9">
        <w:trPr>
          <w:trHeight w:val="1531"/>
        </w:trPr>
        <w:tc>
          <w:tcPr>
            <w:tcW w:w="1526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</w:tbl>
    <w:p w:rsidR="001537F9" w:rsidRDefault="001537F9" w:rsidP="001537F9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:rsidR="001537F9" w:rsidRPr="00C40D65" w:rsidRDefault="001537F9"/>
    <w:sectPr w:rsidR="001537F9" w:rsidRPr="00C40D65" w:rsidSect="001537F9">
      <w:headerReference w:type="first" r:id="rId7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E87" w:rsidRDefault="00C32E87">
      <w:r>
        <w:separator/>
      </w:r>
    </w:p>
  </w:endnote>
  <w:endnote w:type="continuationSeparator" w:id="0">
    <w:p w:rsidR="00C32E87" w:rsidRDefault="00C3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E87" w:rsidRDefault="00C32E87">
      <w:r>
        <w:separator/>
      </w:r>
    </w:p>
  </w:footnote>
  <w:footnote w:type="continuationSeparator" w:id="0">
    <w:p w:rsidR="00C32E87" w:rsidRDefault="00C3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3C" w:rsidRDefault="00905A3C" w:rsidP="001537F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A5E25"/>
    <w:multiLevelType w:val="hybridMultilevel"/>
    <w:tmpl w:val="4EA6BCB6"/>
    <w:lvl w:ilvl="0" w:tplc="09B48E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DD140C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8E6EB0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AE233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55EE1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F448B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8148A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BABFF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BA5B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CA"/>
    <w:rsid w:val="00065F25"/>
    <w:rsid w:val="00074DCA"/>
    <w:rsid w:val="000F588A"/>
    <w:rsid w:val="0014435F"/>
    <w:rsid w:val="001537F9"/>
    <w:rsid w:val="00155AE7"/>
    <w:rsid w:val="00230471"/>
    <w:rsid w:val="002D1FD0"/>
    <w:rsid w:val="002E27AB"/>
    <w:rsid w:val="00501655"/>
    <w:rsid w:val="005810CB"/>
    <w:rsid w:val="006A6598"/>
    <w:rsid w:val="006E0562"/>
    <w:rsid w:val="00767445"/>
    <w:rsid w:val="007C3552"/>
    <w:rsid w:val="00827D38"/>
    <w:rsid w:val="00857163"/>
    <w:rsid w:val="008D3DDB"/>
    <w:rsid w:val="00905A3C"/>
    <w:rsid w:val="009620D4"/>
    <w:rsid w:val="009912D8"/>
    <w:rsid w:val="00C32E87"/>
    <w:rsid w:val="00E26A74"/>
    <w:rsid w:val="00E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B2FB8-496C-4FA9-9297-62E5F927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0F58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5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修平</dc:creator>
  <cp:keywords/>
  <cp:lastModifiedBy>長岡 脩平</cp:lastModifiedBy>
  <cp:revision>12</cp:revision>
  <cp:lastPrinted>2019-07-11T02:07:00Z</cp:lastPrinted>
  <dcterms:created xsi:type="dcterms:W3CDTF">2020-07-30T01:01:00Z</dcterms:created>
  <dcterms:modified xsi:type="dcterms:W3CDTF">2024-09-04T00:00:00Z</dcterms:modified>
</cp:coreProperties>
</file>